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57" w:rsidRDefault="00B05857" w:rsidP="00B05857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B05857" w:rsidRPr="00BE1CE0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B05857" w:rsidRPr="00BE1CE0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B05857" w:rsidRPr="00B05857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57">
        <w:rPr>
          <w:rFonts w:ascii="Times New Roman" w:hAnsi="Times New Roman" w:cs="Times New Roman"/>
          <w:sz w:val="28"/>
          <w:szCs w:val="28"/>
        </w:rPr>
        <w:t>О Реестре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058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5857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B05857">
        <w:rPr>
          <w:rFonts w:ascii="Times New Roman" w:hAnsi="Times New Roman" w:cs="Times New Roman"/>
          <w:sz w:val="28"/>
          <w:szCs w:val="28"/>
        </w:rPr>
        <w:t xml:space="preserve"> на 2015 год,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br/>
      </w:r>
      <w:r w:rsidRPr="00B05857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</w:t>
      </w:r>
      <w:proofErr w:type="gramEnd"/>
      <w:r w:rsidRPr="00B05857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(далее – Реестр).</w:t>
      </w:r>
    </w:p>
    <w:p w:rsidR="00B05857" w:rsidRPr="00C37C4A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57" w:rsidRPr="00C37C4A" w:rsidRDefault="00B05857" w:rsidP="00B0585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C37C4A"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B05857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DA">
        <w:rPr>
          <w:rFonts w:ascii="Times New Roman" w:hAnsi="Times New Roman" w:cs="Times New Roman"/>
          <w:sz w:val="28"/>
          <w:szCs w:val="28"/>
        </w:rPr>
        <w:t>Представить руководителю Красноярскстата проект Реестра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9C749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его </w:t>
      </w:r>
      <w:r w:rsidRPr="009C749D">
        <w:rPr>
          <w:rFonts w:ascii="Times New Roman" w:hAnsi="Times New Roman" w:cs="Times New Roman"/>
          <w:sz w:val="28"/>
          <w:szCs w:val="28"/>
        </w:rPr>
        <w:t>рассмотрения и утверждения.</w:t>
      </w:r>
    </w:p>
    <w:p w:rsidR="00B05857" w:rsidRDefault="00B05857" w:rsidP="00B05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05857" w:rsidRDefault="00B05857" w:rsidP="00B05857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B05857" w:rsidRPr="00BE1CE0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B05857" w:rsidRPr="00BE1CE0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B05857" w:rsidRPr="00F25D9D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5D9D">
        <w:rPr>
          <w:rFonts w:ascii="Times New Roman" w:hAnsi="Times New Roman" w:cs="Times New Roman"/>
          <w:sz w:val="28"/>
          <w:szCs w:val="28"/>
        </w:rPr>
        <w:t>Рассмотрение результатов реализации мероприятий, предусмотренных планом противодействия к</w:t>
      </w:r>
      <w:r>
        <w:rPr>
          <w:rFonts w:ascii="Times New Roman" w:hAnsi="Times New Roman" w:cs="Times New Roman"/>
          <w:sz w:val="28"/>
          <w:szCs w:val="28"/>
        </w:rPr>
        <w:t>оррупции на 2014-2015 годы.</w:t>
      </w:r>
    </w:p>
    <w:p w:rsidR="00B05857" w:rsidRPr="00C37C4A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57" w:rsidRPr="00C37C4A" w:rsidRDefault="00B05857" w:rsidP="00B0585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C37C4A"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B05857" w:rsidRPr="00B05857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57">
        <w:rPr>
          <w:rFonts w:ascii="Times New Roman" w:hAnsi="Times New Roman" w:cs="Times New Roman"/>
          <w:sz w:val="28"/>
          <w:szCs w:val="28"/>
        </w:rPr>
        <w:t>1</w:t>
      </w:r>
      <w:r w:rsidRPr="00F25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9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планом </w:t>
      </w:r>
      <w:r w:rsidRPr="00937C96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25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5D9D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F25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25D9D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D9D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B05857" w:rsidRDefault="00B05857" w:rsidP="00B058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5D9D">
        <w:rPr>
          <w:rFonts w:ascii="Times New Roman" w:hAnsi="Times New Roman" w:cs="Times New Roman"/>
          <w:sz w:val="28"/>
          <w:szCs w:val="28"/>
        </w:rPr>
        <w:t>родолжить работу по реализации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25D9D">
        <w:rPr>
          <w:rFonts w:ascii="Times New Roman" w:hAnsi="Times New Roman" w:cs="Times New Roman"/>
          <w:sz w:val="28"/>
          <w:szCs w:val="28"/>
        </w:rPr>
        <w:t>на 2015 год.</w:t>
      </w:r>
    </w:p>
    <w:p w:rsidR="00B05857" w:rsidRDefault="00B05857" w:rsidP="00B05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37C4A" w:rsidRDefault="00C37C4A" w:rsidP="00C37C4A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 и 09.10.2014</w:t>
      </w:r>
    </w:p>
    <w:p w:rsidR="00C37C4A" w:rsidRPr="00BE1CE0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и 09.10.2014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ись заседания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C37C4A" w:rsidRPr="00BE1CE0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C37C4A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C37C4A" w:rsidRPr="00C37C4A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4A" w:rsidRPr="00C37C4A" w:rsidRDefault="00C37C4A" w:rsidP="00C37C4A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C37C4A"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C37C4A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 не усматривается.</w:t>
      </w:r>
    </w:p>
    <w:p w:rsidR="00C37C4A" w:rsidRDefault="00C37C4A" w:rsidP="00C37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37C4A" w:rsidRDefault="00C37C4A" w:rsidP="00C37C4A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C37C4A" w:rsidRPr="00BE1CE0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E1CE0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C37C4A" w:rsidRPr="00BE1CE0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C37C4A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C37C4A" w:rsidRPr="00C37C4A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4A" w:rsidRPr="00C37C4A" w:rsidRDefault="00C37C4A" w:rsidP="00C37C4A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C37C4A"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C37C4A" w:rsidRDefault="00C37C4A" w:rsidP="00C37C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 не усматривается.</w:t>
      </w:r>
    </w:p>
    <w:p w:rsidR="00C37C4A" w:rsidRDefault="00C37C4A" w:rsidP="00C37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75C" w:rsidRDefault="0082175C" w:rsidP="0082175C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 и 09.09.2014</w:t>
      </w:r>
    </w:p>
    <w:p w:rsidR="0082175C" w:rsidRPr="00BE1CE0" w:rsidRDefault="0082175C" w:rsidP="008217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и 09.09.2014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ись заседания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Красноярскому краю и урегулированию конфликта интересов (далее - Комиссия)</w:t>
      </w:r>
    </w:p>
    <w:p w:rsidR="0082175C" w:rsidRPr="00BE1CE0" w:rsidRDefault="0082175C" w:rsidP="008217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82175C" w:rsidRDefault="0082175C" w:rsidP="008217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82175C" w:rsidRPr="0082175C" w:rsidRDefault="0082175C" w:rsidP="008217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5C" w:rsidRPr="0082175C" w:rsidRDefault="0082175C" w:rsidP="0082175C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82175C"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82175C" w:rsidRDefault="0082175C" w:rsidP="008217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 не усматривается.</w:t>
      </w:r>
    </w:p>
    <w:p w:rsidR="0082175C" w:rsidRDefault="0082175C" w:rsidP="008217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339D5" w:rsidRDefault="001339D5" w:rsidP="001339D5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 и 17.07.2014</w:t>
      </w:r>
    </w:p>
    <w:p w:rsidR="001339D5" w:rsidRPr="00BE1CE0" w:rsidRDefault="001339D5" w:rsidP="001339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и 17.07.2014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ись заседания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1339D5" w:rsidRPr="00BE1CE0" w:rsidRDefault="001339D5" w:rsidP="001339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1339D5" w:rsidRDefault="001339D5" w:rsidP="001339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1339D5" w:rsidRPr="00BE1CE0" w:rsidRDefault="001339D5" w:rsidP="0013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9D5" w:rsidRDefault="001339D5" w:rsidP="001339D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339D5" w:rsidRDefault="001339D5" w:rsidP="001339D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 не усматривается.</w:t>
      </w:r>
    </w:p>
    <w:p w:rsidR="001339D5" w:rsidRDefault="001339D5" w:rsidP="001339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31E00" w:rsidRDefault="00131E00" w:rsidP="001339D5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131E00" w:rsidRPr="00BE1CE0" w:rsidRDefault="00131E00" w:rsidP="00131E0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131E00" w:rsidRPr="00BE1CE0" w:rsidRDefault="00131E00" w:rsidP="0013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31E00" w:rsidRDefault="00131E00" w:rsidP="0013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государственного гражданского служащего Красноярскстата о невозможности по объективным причинам предоставить уточняющую, корректирующую справку о доходах, об имуществе и обязательствах имущественного характера на своего супруга за 2013 год.</w:t>
      </w:r>
    </w:p>
    <w:p w:rsidR="00131E00" w:rsidRPr="00BE1CE0" w:rsidRDefault="00131E00" w:rsidP="0013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E00" w:rsidRDefault="00131E00" w:rsidP="00131E0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31E00" w:rsidRPr="00B41F2C" w:rsidRDefault="00131E00" w:rsidP="00131E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причину непредставления государственным гражданским служащим уточняющей корректирующей справки о доходах, об имуществе и обязательствах имущественного характера на своего супруга за 2013 год объективной и уважительной.</w:t>
      </w:r>
    </w:p>
    <w:p w:rsidR="00131E00" w:rsidRDefault="00131E00" w:rsidP="00131E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4248" w:rsidRDefault="00884248" w:rsidP="00884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884248" w:rsidRPr="00BE1CE0" w:rsidRDefault="00884248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884248" w:rsidRPr="00BE1CE0" w:rsidRDefault="0088424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884248" w:rsidRDefault="00884248" w:rsidP="0088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884248" w:rsidRPr="00BE1CE0" w:rsidRDefault="00884248" w:rsidP="0088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248" w:rsidRDefault="00884248" w:rsidP="0088424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884248" w:rsidRPr="00B41F2C" w:rsidRDefault="00884248" w:rsidP="0088424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884248" w:rsidRDefault="00884248" w:rsidP="00884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4248" w:rsidRDefault="00884248" w:rsidP="00884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884248" w:rsidRPr="00BE1CE0" w:rsidRDefault="00884248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884248" w:rsidRPr="00BE1CE0" w:rsidRDefault="0088424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884248" w:rsidRDefault="00884248" w:rsidP="0088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884248" w:rsidRPr="00BE1CE0" w:rsidRDefault="00884248" w:rsidP="0088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248" w:rsidRDefault="00884248" w:rsidP="0088424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884248" w:rsidRPr="00B41F2C" w:rsidRDefault="00884248" w:rsidP="0088424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884248" w:rsidRDefault="00884248" w:rsidP="00884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4248" w:rsidRDefault="00884248" w:rsidP="00884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884248" w:rsidRPr="00BE1CE0" w:rsidRDefault="00884248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884248" w:rsidRPr="00BE1CE0" w:rsidRDefault="0088424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884248" w:rsidRDefault="00884248" w:rsidP="0088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 выполнении иной оплачиваемой работы.</w:t>
      </w:r>
    </w:p>
    <w:p w:rsidR="00884248" w:rsidRPr="00BE1CE0" w:rsidRDefault="00884248" w:rsidP="0088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248" w:rsidRDefault="00884248" w:rsidP="0088424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884248" w:rsidRPr="00B41F2C" w:rsidRDefault="00884248" w:rsidP="0088424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884248" w:rsidRDefault="00884248" w:rsidP="00884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F18D8" w:rsidRDefault="00AF18D8" w:rsidP="00AF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AF18D8" w:rsidRPr="00BE1CE0" w:rsidRDefault="00AF18D8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AF18D8" w:rsidRPr="00BE1CE0" w:rsidRDefault="00AF18D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AF18D8" w:rsidRDefault="00AF18D8" w:rsidP="00AF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работы.</w:t>
      </w:r>
    </w:p>
    <w:p w:rsidR="00AF18D8" w:rsidRPr="00BE1CE0" w:rsidRDefault="00AF18D8" w:rsidP="00AF1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D8" w:rsidRDefault="00AF18D8" w:rsidP="00AF18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AF18D8" w:rsidRPr="00B41F2C" w:rsidRDefault="00AF18D8" w:rsidP="00AF18D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AF18D8" w:rsidRDefault="00AF18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A3ACC" w:rsidRDefault="00BA3ACC" w:rsidP="00BA3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BA3ACC" w:rsidRPr="00BE1CE0" w:rsidRDefault="00BA3ACC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BA3ACC" w:rsidRPr="00BE1CE0" w:rsidRDefault="00BA3ACC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BA3ACC" w:rsidRDefault="00BA3ACC" w:rsidP="00BA3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государственного гражданского служащего Красноярскстата 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предоставить сведения о доходах своего супруга за 2013 год.</w:t>
      </w:r>
    </w:p>
    <w:p w:rsidR="00BA3ACC" w:rsidRPr="00BE1CE0" w:rsidRDefault="00BA3ACC" w:rsidP="00B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ACC" w:rsidRDefault="00BA3ACC" w:rsidP="00BA3ACC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BA3ACC" w:rsidRPr="00B41F2C" w:rsidRDefault="00BA3ACC" w:rsidP="00BA3AC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причину непредставления государственным гражданским служащим сведений о доходах супруга за 2013 год объективной и уважительной.</w:t>
      </w:r>
    </w:p>
    <w:p w:rsidR="00BA3ACC" w:rsidRDefault="00BA3ACC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702D8" w:rsidRPr="00BE1CE0" w:rsidRDefault="00D702D8" w:rsidP="00D702D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E1C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D702D8" w:rsidRPr="00BE1CE0" w:rsidRDefault="00D702D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D702D8" w:rsidRPr="004C024A" w:rsidRDefault="00D702D8" w:rsidP="00D7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 ознакомлении и дальнейшем руководстве в работе с </w:t>
      </w:r>
      <w:r w:rsidRPr="004C024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C024A">
        <w:rPr>
          <w:rFonts w:ascii="Times New Roman" w:hAnsi="Times New Roman" w:cs="Times New Roman"/>
          <w:sz w:val="28"/>
          <w:szCs w:val="28"/>
        </w:rPr>
        <w:t>Президента Российской Федерации от 11.04.2014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24A">
        <w:rPr>
          <w:rFonts w:ascii="Times New Roman" w:hAnsi="Times New Roman" w:cs="Times New Roman"/>
          <w:sz w:val="28"/>
          <w:szCs w:val="28"/>
        </w:rPr>
        <w:t>№ 226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024A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2014-2015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2D8" w:rsidRDefault="00D702D8" w:rsidP="00884248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Pr="00BE1CE0">
        <w:rPr>
          <w:rFonts w:ascii="Times New Roman" w:eastAsia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2014 год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</w:t>
      </w:r>
      <w:proofErr w:type="gramEnd"/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D702D8" w:rsidRPr="00BE1CE0" w:rsidRDefault="00D702D8" w:rsidP="00D702D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Pr="00B975DA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D702D8" w:rsidRPr="0044508A" w:rsidRDefault="00884248" w:rsidP="008842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702D8" w:rsidRPr="00C776FA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</w:t>
      </w:r>
      <w:r w:rsidR="00D702D8" w:rsidRPr="0044508A">
        <w:rPr>
          <w:rFonts w:ascii="Times New Roman" w:hAnsi="Times New Roman" w:cs="Times New Roman"/>
          <w:b w:val="0"/>
          <w:sz w:val="28"/>
          <w:szCs w:val="28"/>
        </w:rPr>
        <w:t>Указ Президента</w:t>
      </w:r>
      <w:r w:rsidR="00D70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2D8" w:rsidRPr="0044508A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D70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2D8" w:rsidRPr="0044508A">
        <w:rPr>
          <w:rFonts w:ascii="Times New Roman" w:hAnsi="Times New Roman" w:cs="Times New Roman"/>
          <w:b w:val="0"/>
          <w:sz w:val="28"/>
          <w:szCs w:val="28"/>
        </w:rPr>
        <w:t>Федерации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D702D8" w:rsidRPr="0044508A">
        <w:rPr>
          <w:rFonts w:ascii="Times New Roman" w:hAnsi="Times New Roman" w:cs="Times New Roman"/>
          <w:b w:val="0"/>
          <w:sz w:val="28"/>
          <w:szCs w:val="28"/>
        </w:rPr>
        <w:t>11.04.2014</w:t>
      </w:r>
      <w:r w:rsidR="00D70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2D8" w:rsidRPr="0044508A">
        <w:rPr>
          <w:rFonts w:ascii="Times New Roman" w:hAnsi="Times New Roman" w:cs="Times New Roman"/>
          <w:b w:val="0"/>
          <w:sz w:val="28"/>
          <w:szCs w:val="28"/>
        </w:rPr>
        <w:t>№ 226 «О Национальном плане противодействия коррупции на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D702D8" w:rsidRPr="0044508A">
        <w:rPr>
          <w:rFonts w:ascii="Times New Roman" w:hAnsi="Times New Roman" w:cs="Times New Roman"/>
          <w:b w:val="0"/>
          <w:sz w:val="28"/>
          <w:szCs w:val="28"/>
        </w:rPr>
        <w:t>2014-2015 годы»</w:t>
      </w:r>
      <w:r w:rsidR="00D702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02D8" w:rsidRPr="009C749D" w:rsidRDefault="00884248" w:rsidP="0088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02D8" w:rsidRPr="00884248">
        <w:rPr>
          <w:rFonts w:ascii="Times New Roman" w:hAnsi="Times New Roman" w:cs="Times New Roman"/>
          <w:sz w:val="28"/>
          <w:szCs w:val="28"/>
        </w:rPr>
        <w:t>Представить руководителю Красноярскстата проект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D8" w:rsidRPr="009C749D">
        <w:rPr>
          <w:rFonts w:ascii="Times New Roman" w:hAnsi="Times New Roman" w:cs="Times New Roman"/>
          <w:sz w:val="28"/>
          <w:szCs w:val="28"/>
        </w:rPr>
        <w:t>для рассмотрения и утверждения.</w:t>
      </w:r>
    </w:p>
    <w:p w:rsidR="00D702D8" w:rsidRDefault="00D702D8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702D8" w:rsidRPr="00BE1CE0" w:rsidRDefault="00D702D8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D702D8" w:rsidRPr="00BE1CE0" w:rsidRDefault="00D702D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D702D8" w:rsidRDefault="00D702D8" w:rsidP="00D70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работы.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D702D8" w:rsidRPr="00B41F2C" w:rsidRDefault="00D702D8" w:rsidP="00D702D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 w:rsidR="00884248"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D702D8" w:rsidRDefault="00D702D8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702D8" w:rsidRPr="00BE1CE0" w:rsidRDefault="00D702D8" w:rsidP="008842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D702D8" w:rsidRPr="00BE1CE0" w:rsidRDefault="00D702D8" w:rsidP="0088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D702D8" w:rsidRDefault="00D702D8" w:rsidP="00D70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</w:t>
      </w:r>
      <w:r w:rsidR="0088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работы.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D702D8" w:rsidRPr="00B41F2C" w:rsidRDefault="00D702D8" w:rsidP="00D702D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 не усматри</w:t>
      </w:r>
      <w:r w:rsidR="00884248">
        <w:rPr>
          <w:rFonts w:ascii="Times New Roman" w:hAnsi="Times New Roman" w:cs="Times New Roman"/>
          <w:sz w:val="28"/>
          <w:szCs w:val="28"/>
        </w:rPr>
        <w:t>вается.</w:t>
      </w:r>
    </w:p>
    <w:p w:rsidR="00D702D8" w:rsidRDefault="00D702D8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 и 25.03.2014</w:t>
      </w:r>
    </w:p>
    <w:p w:rsidR="00D702D8" w:rsidRPr="00BE1CE0" w:rsidRDefault="00D702D8" w:rsidP="008F10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и 25.03.2014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ись заседания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Красноярскому краю и урегулированию конфликта интересов (далее - Комиссия)</w:t>
      </w:r>
    </w:p>
    <w:p w:rsidR="00D702D8" w:rsidRPr="00BE1CE0" w:rsidRDefault="00D702D8" w:rsidP="008F1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D702D8" w:rsidRDefault="00D702D8" w:rsidP="00D70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</w:t>
      </w:r>
      <w:r w:rsidR="008F10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работы.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D702D8" w:rsidRPr="00B41F2C" w:rsidRDefault="00D702D8" w:rsidP="00D702D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 w:rsidR="008F1095"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D702D8" w:rsidRDefault="00D702D8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702D8" w:rsidRPr="00BE1CE0" w:rsidRDefault="00D702D8" w:rsidP="00C43F0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8F1095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8F1095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Красноярскому краю и урегулированию конфликта интересов (далее - Комиссия)</w:t>
      </w:r>
    </w:p>
    <w:p w:rsidR="00D702D8" w:rsidRPr="00BE1CE0" w:rsidRDefault="00D702D8" w:rsidP="00C43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D702D8" w:rsidRDefault="00D702D8" w:rsidP="00D70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о выполнении иной оплачиваемой работы.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D702D8" w:rsidRPr="00B41F2C" w:rsidRDefault="00D702D8" w:rsidP="00D702D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 w:rsidR="008F1095"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D702D8" w:rsidRDefault="00D702D8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4 и 22.01.2014</w:t>
      </w:r>
    </w:p>
    <w:p w:rsidR="00D702D8" w:rsidRPr="00BE1CE0" w:rsidRDefault="00D702D8" w:rsidP="00C43F0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E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E1C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и 22.01.2014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ись заседания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Красноярскому краю и урегулированию конфликта интересов (далее - Комиссия)</w:t>
      </w:r>
    </w:p>
    <w:p w:rsidR="00D702D8" w:rsidRPr="00BE1CE0" w:rsidRDefault="00D702D8" w:rsidP="00C43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D702D8" w:rsidRDefault="00D702D8" w:rsidP="00D70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</w:t>
      </w:r>
      <w:r w:rsidR="00C4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3F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работы.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D702D8" w:rsidRPr="00B41F2C" w:rsidRDefault="00D702D8" w:rsidP="00D702D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 w:rsidR="00C43F0C"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D702D8" w:rsidRDefault="00D702D8"/>
    <w:sectPr w:rsidR="00D702D8" w:rsidSect="00D702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861"/>
    <w:multiLevelType w:val="hybridMultilevel"/>
    <w:tmpl w:val="9EC466EE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3E6E3B"/>
    <w:multiLevelType w:val="hybridMultilevel"/>
    <w:tmpl w:val="0FE08B58"/>
    <w:lvl w:ilvl="0" w:tplc="F412F2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CC"/>
    <w:rsid w:val="0001159C"/>
    <w:rsid w:val="0012275B"/>
    <w:rsid w:val="00131E00"/>
    <w:rsid w:val="001339D5"/>
    <w:rsid w:val="00184B80"/>
    <w:rsid w:val="004D7B16"/>
    <w:rsid w:val="004F0098"/>
    <w:rsid w:val="00514CCB"/>
    <w:rsid w:val="005B1993"/>
    <w:rsid w:val="006D1458"/>
    <w:rsid w:val="0082175C"/>
    <w:rsid w:val="00884248"/>
    <w:rsid w:val="008F1095"/>
    <w:rsid w:val="00AF18D8"/>
    <w:rsid w:val="00B02828"/>
    <w:rsid w:val="00B05857"/>
    <w:rsid w:val="00BA3ACC"/>
    <w:rsid w:val="00C37C4A"/>
    <w:rsid w:val="00C43F0C"/>
    <w:rsid w:val="00D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D8"/>
    <w:pPr>
      <w:ind w:left="720"/>
      <w:contextualSpacing/>
    </w:pPr>
  </w:style>
  <w:style w:type="paragraph" w:customStyle="1" w:styleId="ConsPlusTitle">
    <w:name w:val="ConsPlusTitle"/>
    <w:uiPriority w:val="99"/>
    <w:rsid w:val="00D7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D8"/>
    <w:pPr>
      <w:ind w:left="720"/>
      <w:contextualSpacing/>
    </w:pPr>
  </w:style>
  <w:style w:type="paragraph" w:customStyle="1" w:styleId="ConsPlusTitle">
    <w:name w:val="ConsPlusTitle"/>
    <w:uiPriority w:val="99"/>
    <w:rsid w:val="00D7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Krasstat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Константин Михайлович</dc:creator>
  <cp:lastModifiedBy>p24_voloschukkm</cp:lastModifiedBy>
  <cp:revision>2</cp:revision>
  <cp:lastPrinted>2014-12-25T06:36:00Z</cp:lastPrinted>
  <dcterms:created xsi:type="dcterms:W3CDTF">2016-04-11T06:03:00Z</dcterms:created>
  <dcterms:modified xsi:type="dcterms:W3CDTF">2016-04-11T06:03:00Z</dcterms:modified>
</cp:coreProperties>
</file>